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25" w:rsidRPr="001A4501" w:rsidRDefault="00606825" w:rsidP="00606825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Evaluator’s Name</w:t>
      </w:r>
      <w:r w:rsidR="00A47D0C" w:rsidRPr="001A4501">
        <w:rPr>
          <w:rFonts w:ascii="Times New Roman" w:hAnsi="Times New Roman" w:cs="Times New Roman"/>
        </w:rPr>
        <w:t>: _</w:t>
      </w:r>
      <w:r w:rsidRPr="001A4501">
        <w:rPr>
          <w:rFonts w:ascii="Times New Roman" w:hAnsi="Times New Roman" w:cs="Times New Roman"/>
        </w:rPr>
        <w:t>________________________________</w:t>
      </w:r>
      <w:r w:rsidR="00A47D0C" w:rsidRPr="001A4501">
        <w:rPr>
          <w:rFonts w:ascii="Times New Roman" w:hAnsi="Times New Roman" w:cs="Times New Roman"/>
        </w:rPr>
        <w:t>_     Date: ___________________</w:t>
      </w:r>
      <w:r w:rsidRPr="001A4501">
        <w:rPr>
          <w:rFonts w:ascii="Times New Roman" w:hAnsi="Times New Roman" w:cs="Times New Roman"/>
        </w:rPr>
        <w:t>_________</w:t>
      </w:r>
    </w:p>
    <w:p w:rsidR="00606825" w:rsidRPr="001A4501" w:rsidRDefault="00606825" w:rsidP="00606825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Group Member</w:t>
      </w:r>
      <w:r w:rsidR="00A47D0C" w:rsidRPr="001A4501">
        <w:rPr>
          <w:rFonts w:ascii="Times New Roman" w:hAnsi="Times New Roman" w:cs="Times New Roman"/>
        </w:rPr>
        <w:t>: _</w:t>
      </w:r>
      <w:r w:rsidRPr="001A4501">
        <w:rPr>
          <w:rFonts w:ascii="Times New Roman" w:hAnsi="Times New Roman" w:cs="Times New Roman"/>
        </w:rPr>
        <w:t>___________________________________</w:t>
      </w: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 xml:space="preserve">1. Did this group member complete his/her assigned tasks for the group?         </w:t>
      </w: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Yes        No</w:t>
      </w: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 xml:space="preserve">2. How would you rate the quality of this person’s work?  </w:t>
      </w: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Poor             Fair            Satisfactory           Excellent</w:t>
      </w: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825" w:rsidRPr="001A4501" w:rsidRDefault="00606825" w:rsidP="006068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3. How would you rate the involvement of this person in the group discussion</w:t>
      </w:r>
      <w:r w:rsidR="00890089" w:rsidRPr="001A4501">
        <w:rPr>
          <w:rFonts w:ascii="Times New Roman" w:hAnsi="Times New Roman" w:cs="Times New Roman"/>
          <w:sz w:val="24"/>
          <w:szCs w:val="24"/>
        </w:rPr>
        <w:t>?</w:t>
      </w:r>
    </w:p>
    <w:p w:rsidR="00606825" w:rsidRPr="001A4501" w:rsidRDefault="002A1C18" w:rsidP="002A1C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Poor             Fair            Satisfactory           Excellent</w:t>
      </w:r>
    </w:p>
    <w:p w:rsidR="00CF0439" w:rsidRPr="001A4501" w:rsidRDefault="00CF0439" w:rsidP="002A1C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6825" w:rsidRPr="001A4501" w:rsidRDefault="001A4501" w:rsidP="00E3766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Explain your above answers</w:t>
      </w:r>
      <w:r w:rsidR="00CF0439" w:rsidRPr="001A4501">
        <w:rPr>
          <w:rFonts w:ascii="Times New Roman" w:hAnsi="Times New Roman" w:cs="Times New Roman"/>
          <w:sz w:val="24"/>
          <w:szCs w:val="24"/>
        </w:rPr>
        <w:t>:</w:t>
      </w:r>
      <w:r w:rsidRPr="001A4501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CF0439" w:rsidRPr="001A4501">
        <w:rPr>
          <w:rFonts w:ascii="Times New Roman" w:hAnsi="Times New Roman" w:cs="Times New Roman"/>
          <w:sz w:val="24"/>
          <w:szCs w:val="24"/>
        </w:rPr>
        <w:t>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766A" w:rsidRPr="001A4501" w:rsidRDefault="00E3766A" w:rsidP="00A47D0C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1A4501" w:rsidRDefault="001A4501" w:rsidP="00A47D0C"/>
    <w:p w:rsidR="0073062B" w:rsidRDefault="0073062B" w:rsidP="00A47D0C">
      <w:r>
        <w:t xml:space="preserve">- - - - - - - - - - - - - - - - - - - - - - - - - - - - - - - - - - - - - - - - - - - - - - - - - - - - - - - - - - - - - - - - - - - - - - - - - - - - - - - - </w:t>
      </w:r>
    </w:p>
    <w:p w:rsidR="001A4501" w:rsidRPr="001A4501" w:rsidRDefault="001A4501" w:rsidP="001A4501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Evaluator’s Name: __________________________________     Date: ____________________________</w:t>
      </w:r>
    </w:p>
    <w:p w:rsidR="001A4501" w:rsidRPr="001A4501" w:rsidRDefault="001A4501" w:rsidP="001A4501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Group Member: ____________________________________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 xml:space="preserve">1. Did this group member complete his/her assigned tasks for the group?         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Yes        No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 xml:space="preserve">2. How would you rate the quality of this person’s work?  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Poor             Fair            Satisfactory           Excellent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3. How would you rate the involvement of this person in the group discussion?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Poor             Fair            Satisfactory           Excellent</w:t>
      </w:r>
    </w:p>
    <w:p w:rsidR="001A4501" w:rsidRPr="001A4501" w:rsidRDefault="001A4501" w:rsidP="001A45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4501" w:rsidRPr="001A4501" w:rsidRDefault="001A4501" w:rsidP="001A450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501">
        <w:rPr>
          <w:rFonts w:ascii="Times New Roman" w:hAnsi="Times New Roman" w:cs="Times New Roman"/>
          <w:sz w:val="24"/>
          <w:szCs w:val="24"/>
        </w:rPr>
        <w:t>Explain your above answers: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766A" w:rsidRPr="001A4501" w:rsidRDefault="001A4501" w:rsidP="001A4501">
      <w:pPr>
        <w:rPr>
          <w:rFonts w:ascii="Times New Roman" w:hAnsi="Times New Roman" w:cs="Times New Roman"/>
        </w:rPr>
      </w:pPr>
      <w:r w:rsidRPr="001A4501">
        <w:rPr>
          <w:rFonts w:ascii="Times New Roman" w:hAnsi="Times New Roman" w:cs="Times New Roman"/>
        </w:rPr>
        <w:t>_____________________________________________________________________________________</w:t>
      </w:r>
    </w:p>
    <w:sectPr w:rsidR="00E3766A" w:rsidRPr="001A4501" w:rsidSect="003565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06825"/>
    <w:rsid w:val="000042C9"/>
    <w:rsid w:val="001A4501"/>
    <w:rsid w:val="00224AD4"/>
    <w:rsid w:val="002A1C18"/>
    <w:rsid w:val="0035650C"/>
    <w:rsid w:val="00606825"/>
    <w:rsid w:val="0073062B"/>
    <w:rsid w:val="00833751"/>
    <w:rsid w:val="00890089"/>
    <w:rsid w:val="008F01B5"/>
    <w:rsid w:val="00A47D0C"/>
    <w:rsid w:val="00CF0439"/>
    <w:rsid w:val="00D515F6"/>
    <w:rsid w:val="00E3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10</cp:revision>
  <dcterms:created xsi:type="dcterms:W3CDTF">2011-09-12T01:39:00Z</dcterms:created>
  <dcterms:modified xsi:type="dcterms:W3CDTF">2011-09-14T01:40:00Z</dcterms:modified>
</cp:coreProperties>
</file>